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168C8" w14:textId="77777777" w:rsidR="00D734ED" w:rsidRDefault="00D734ED" w:rsidP="00D734ED">
      <w:pPr>
        <w:rPr>
          <w:sz w:val="24"/>
          <w:szCs w:val="24"/>
        </w:rPr>
      </w:pPr>
    </w:p>
    <w:p w14:paraId="52DDB95D" w14:textId="77777777" w:rsidR="00D734ED" w:rsidRDefault="00D734ED" w:rsidP="00D734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ПРИЛОЖЕНИЕ 7</w:t>
      </w:r>
    </w:p>
    <w:p w14:paraId="1F1D169B" w14:textId="77777777" w:rsidR="00D734ED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14:paraId="39F8E86A" w14:textId="77777777" w:rsidR="00D734ED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Спасского муниципального</w:t>
      </w:r>
    </w:p>
    <w:p w14:paraId="1CF8F583" w14:textId="77777777" w:rsidR="00D734ED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округа Нижегородской области</w:t>
      </w:r>
    </w:p>
    <w:p w14:paraId="15EF759D" w14:textId="49E6CED5" w:rsidR="00D734ED" w:rsidRPr="0096114D" w:rsidRDefault="00D734ED" w:rsidP="00D734ED">
      <w:pPr>
        <w:tabs>
          <w:tab w:val="left" w:pos="6960"/>
          <w:tab w:val="right" w:pos="10205"/>
        </w:tabs>
        <w:ind w:left="6840" w:hanging="12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F2BB7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EF2BB7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EF2BB7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1E7FC567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26C4D131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679A174B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1D7C97ED" w14:textId="0CF63DAD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 w:rsidR="00EF2BB7">
        <w:rPr>
          <w:b/>
          <w:sz w:val="24"/>
          <w:szCs w:val="24"/>
        </w:rPr>
        <w:t>6</w:t>
      </w:r>
      <w:r w:rsidRPr="00DC31AE">
        <w:rPr>
          <w:b/>
          <w:sz w:val="24"/>
          <w:szCs w:val="24"/>
        </w:rPr>
        <w:t xml:space="preserve"> год</w:t>
      </w:r>
    </w:p>
    <w:p w14:paraId="4FDD265B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1417"/>
        <w:gridCol w:w="1843"/>
      </w:tblGrid>
      <w:tr w:rsidR="00EF2BB7" w:rsidRPr="00DC31AE" w14:paraId="1F823AB3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E1C8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7C18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43A94E4E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ний </w:t>
            </w:r>
          </w:p>
          <w:p w14:paraId="512DD8E8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66E71C90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A9D0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646260CF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привлеч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</w:t>
            </w:r>
          </w:p>
          <w:p w14:paraId="2D28D3A5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30BE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0FF6ADA9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EE8F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587CA656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41060889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EF2BB7" w:rsidRPr="00DC31AE" w14:paraId="0220341F" w14:textId="77777777" w:rsidTr="00EF2BB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B114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EF2BB7" w:rsidRPr="00DC31AE" w14:paraId="2CA03C04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334C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C0A1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2BF0D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1209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EBF0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</w:tr>
      <w:tr w:rsidR="00EF2BB7" w:rsidRPr="00DC31AE" w14:paraId="231881A5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3986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9BE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C42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F073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6083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75A6D18E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5ABF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6059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260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93F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635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610F7AC7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2E92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Бюджетные кредиты, полученные из областн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65CB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CC8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12B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D9FC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</w:tr>
      <w:tr w:rsidR="00EF2BB7" w:rsidRPr="00DC31AE" w14:paraId="1EB15B62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1A28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3FA7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E2A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EE2D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FA55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1FF2FA81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38A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покрытие дефицита консолидир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>ванн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1FCC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431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1563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41BF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</w:tr>
      <w:tr w:rsidR="00EF2BB7" w:rsidRPr="00DC31AE" w14:paraId="389AC6DE" w14:textId="77777777" w:rsidTr="00EF2BB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F098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EF2BB7" w:rsidRPr="00DC31AE" w14:paraId="2A928DB5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0FB6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8385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6D52" w14:textId="77777777" w:rsidR="00EF2BB7" w:rsidRPr="008706D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8706D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9AC3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F89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  <w:tr w:rsidR="00EF2BB7" w:rsidRPr="00DC31AE" w14:paraId="4B3F810F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1718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D25B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B05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FE2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7045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688BDAC9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007A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</w:t>
            </w:r>
            <w:r w:rsidRPr="00DC31AE">
              <w:rPr>
                <w:snapToGrid w:val="0"/>
                <w:sz w:val="24"/>
                <w:szCs w:val="24"/>
              </w:rPr>
              <w:t>е</w:t>
            </w:r>
            <w:r w:rsidRPr="00DC31AE">
              <w:rPr>
                <w:snapToGrid w:val="0"/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34F7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D01C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769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914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05C87D33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4A7A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150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2D7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2777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D60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5418C584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8E8" w14:textId="77777777" w:rsidR="00EF2BB7" w:rsidRPr="00DC31AE" w:rsidRDefault="00EF2BB7" w:rsidP="008D34BF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C31AE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A30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279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B27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3F7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5911C656" w14:textId="77777777" w:rsidTr="00EF2BB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2F45" w14:textId="77777777" w:rsidR="00EF2BB7" w:rsidRPr="00DC31AE" w:rsidRDefault="00EF2BB7" w:rsidP="008D34BF">
            <w:pPr>
              <w:pStyle w:val="4"/>
              <w:spacing w:before="0" w:after="0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4D80" w14:textId="77777777" w:rsidR="00EF2BB7" w:rsidRPr="005F6B7C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DC67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1809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E916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</w:tr>
    </w:tbl>
    <w:p w14:paraId="24C359B9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</w:p>
    <w:p w14:paraId="7555D3E3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78AEA8D1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5F8F55C8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276"/>
        <w:gridCol w:w="1417"/>
        <w:gridCol w:w="1843"/>
      </w:tblGrid>
      <w:tr w:rsidR="00EF2BB7" w:rsidRPr="00DC31AE" w14:paraId="2742697E" w14:textId="77777777" w:rsidTr="008D3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10B9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5C60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Величина м</w:t>
            </w:r>
            <w:r w:rsidRPr="00DC31AE">
              <w:rPr>
                <w:b/>
                <w:sz w:val="24"/>
                <w:szCs w:val="24"/>
              </w:rPr>
              <w:t>у</w:t>
            </w:r>
            <w:r w:rsidRPr="00DC31AE">
              <w:rPr>
                <w:b/>
                <w:sz w:val="24"/>
                <w:szCs w:val="24"/>
              </w:rPr>
              <w:t>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C08A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</w:t>
            </w:r>
            <w:r w:rsidRPr="00DC31AE">
              <w:rPr>
                <w:b/>
                <w:sz w:val="24"/>
                <w:szCs w:val="24"/>
              </w:rPr>
              <w:t>ъ</w:t>
            </w:r>
            <w:r w:rsidRPr="00DC31AE">
              <w:rPr>
                <w:b/>
                <w:sz w:val="24"/>
                <w:szCs w:val="24"/>
              </w:rPr>
              <w:t>ём пр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5D19" w14:textId="77777777" w:rsidR="00EF2BB7" w:rsidRPr="00DC31AE" w:rsidRDefault="00EF2BB7" w:rsidP="008D34BF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8BB" w14:textId="77777777" w:rsidR="00EF2BB7" w:rsidRPr="00DC31AE" w:rsidRDefault="00EF2BB7" w:rsidP="008D34BF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EF2BB7" w:rsidRPr="00DC31AE" w14:paraId="105AF312" w14:textId="77777777" w:rsidTr="008D3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CE7B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180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B79B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759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429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49D1826B" w14:textId="77777777" w:rsidTr="008D3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C213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FFC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44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C5A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91A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6134A5FC" w14:textId="77777777" w:rsidTr="008D3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191E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49F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9B05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F16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979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</w:tr>
      <w:tr w:rsidR="00EF2BB7" w:rsidRPr="00DC31AE" w14:paraId="7CDB623D" w14:textId="77777777" w:rsidTr="008D3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AEC1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05C4" w14:textId="77777777" w:rsidR="00EF2BB7" w:rsidRPr="00CB0FF8" w:rsidRDefault="00EF2BB7" w:rsidP="008D34BF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2060" w14:textId="77777777" w:rsidR="00EF2BB7" w:rsidRPr="00CB0FF8" w:rsidRDefault="00EF2BB7" w:rsidP="008D34BF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B32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D1E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11657526" w14:textId="77777777" w:rsidTr="008D34B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AE1B" w14:textId="77777777" w:rsidR="00EF2BB7" w:rsidRPr="00DC31AE" w:rsidRDefault="00EF2BB7" w:rsidP="008D34BF">
            <w:pPr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bCs/>
                <w:sz w:val="24"/>
                <w:szCs w:val="24"/>
              </w:rPr>
              <w:t xml:space="preserve">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03AB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AA5D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733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34F5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</w:tr>
    </w:tbl>
    <w:p w14:paraId="5E5B6D15" w14:textId="77777777" w:rsidR="00D734ED" w:rsidRPr="00DC31AE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7474AB92" w14:textId="77777777" w:rsidR="00D734ED" w:rsidRPr="00DC31AE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3AE7044A" w14:textId="77777777" w:rsidR="00D734ED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4B9C5549" w14:textId="77777777" w:rsidR="00D734ED" w:rsidRPr="00DC31AE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</w:p>
    <w:p w14:paraId="4780B985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305A01A7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07FE3173" w14:textId="0774E255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 w:rsidR="00EF2BB7">
        <w:rPr>
          <w:b/>
          <w:sz w:val="24"/>
          <w:szCs w:val="24"/>
        </w:rPr>
        <w:t>7</w:t>
      </w:r>
      <w:r w:rsidRPr="00DC31AE">
        <w:rPr>
          <w:b/>
          <w:sz w:val="24"/>
          <w:szCs w:val="24"/>
        </w:rPr>
        <w:t xml:space="preserve"> год</w:t>
      </w:r>
    </w:p>
    <w:p w14:paraId="3DBBAAB8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276"/>
        <w:gridCol w:w="1417"/>
        <w:gridCol w:w="1843"/>
      </w:tblGrid>
      <w:tr w:rsidR="00EF2BB7" w:rsidRPr="00DC31AE" w14:paraId="1669A861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2A44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44E6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2AF90F5C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2FCF142A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5DA2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1E25E98B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14:paraId="2F7D3D3C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E210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6DC773A6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A09E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549A83DF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46C1DDE0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EF2BB7" w:rsidRPr="00DC31AE" w14:paraId="71734C54" w14:textId="77777777" w:rsidTr="008D34BF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4815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EF2BB7" w:rsidRPr="00DC31AE" w14:paraId="4FB5D92D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38B6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843F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2E8A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532E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C6AE" w14:textId="77777777" w:rsidR="00EF2BB7" w:rsidRPr="00DC31AE" w:rsidRDefault="00EF2BB7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EF2BB7" w:rsidRPr="00DC31AE" w14:paraId="5B4A38A7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76A2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CBD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D5C9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571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C36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5F1CB143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4565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0EA7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0A2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C90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724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5C0A26B5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781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1CD8" w14:textId="77777777" w:rsidR="00EF2BB7" w:rsidRPr="001A6052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6369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7DED" w14:textId="77777777" w:rsidR="00EF2BB7" w:rsidRPr="001A6052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AB3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F2BB7" w:rsidRPr="00DC31AE" w14:paraId="6A09A18B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E3C5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B345" w14:textId="77777777" w:rsidR="00EF2BB7" w:rsidRPr="001A6052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021B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ADCF" w14:textId="77777777" w:rsidR="00EF2BB7" w:rsidRPr="001A6052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BC88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6C194D80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402B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>крытие дефицита консолидированн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6FF5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0F00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  <w:r w:rsidRPr="00F40FA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5CBA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0A5C" w14:textId="77777777" w:rsidR="00EF2BB7" w:rsidRPr="00F40FA9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F2BB7" w:rsidRPr="00DC31AE" w14:paraId="3C0CE574" w14:textId="77777777" w:rsidTr="008D34BF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1ECA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EF2BB7" w:rsidRPr="00DC31AE" w14:paraId="65959952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436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59FC" w14:textId="77777777" w:rsidR="00EF2BB7" w:rsidRPr="00F40FA9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07BE" w14:textId="77777777" w:rsidR="00EF2BB7" w:rsidRPr="00F40FA9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CCC8" w14:textId="77777777" w:rsidR="00EF2BB7" w:rsidRPr="00F40FA9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D672" w14:textId="77777777" w:rsidR="00EF2BB7" w:rsidRPr="00F40FA9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</w:tr>
      <w:tr w:rsidR="00EF2BB7" w:rsidRPr="00DC31AE" w14:paraId="1F6B1A83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CAB0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8AF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0FE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1F9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911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65368348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C531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CC1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0F0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71BC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0C3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5131D13E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5C69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20A0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D5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5517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285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0EDBAB6A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104F" w14:textId="77777777" w:rsidR="00EF2BB7" w:rsidRPr="00DC31AE" w:rsidRDefault="00EF2BB7" w:rsidP="008D34BF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C31AE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B045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0D6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D79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1F7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0DE67A5B" w14:textId="77777777" w:rsidTr="008D34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C82B" w14:textId="77777777" w:rsidR="00EF2BB7" w:rsidRPr="007D4694" w:rsidRDefault="00EF2BB7" w:rsidP="008D34BF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7D4694">
              <w:rPr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D81D" w14:textId="77777777" w:rsidR="00EF2BB7" w:rsidRPr="00895FD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96BF" w14:textId="77777777" w:rsidR="00EF2BB7" w:rsidRPr="001B4721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1B472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D86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D2E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</w:tbl>
    <w:p w14:paraId="5A8FE29E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</w:p>
    <w:p w14:paraId="5CF59DCA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55B338C8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579627CC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276"/>
        <w:gridCol w:w="1417"/>
        <w:gridCol w:w="1843"/>
      </w:tblGrid>
      <w:tr w:rsidR="00EF2BB7" w:rsidRPr="00DC31AE" w14:paraId="54460D87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2618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29DA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Величина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</w:t>
            </w:r>
            <w:r w:rsidRPr="00525AE8">
              <w:rPr>
                <w:b/>
                <w:sz w:val="24"/>
                <w:szCs w:val="24"/>
              </w:rPr>
              <w:t>е</w:t>
            </w:r>
            <w:r w:rsidRPr="00525AE8">
              <w:rPr>
                <w:b/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86CE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</w:t>
            </w:r>
            <w:r w:rsidRPr="00DC31AE">
              <w:rPr>
                <w:b/>
                <w:sz w:val="24"/>
                <w:szCs w:val="24"/>
              </w:rPr>
              <w:t>ъ</w:t>
            </w:r>
            <w:r w:rsidRPr="00DC31AE">
              <w:rPr>
                <w:b/>
                <w:sz w:val="24"/>
                <w:szCs w:val="24"/>
              </w:rPr>
              <w:t>ём пр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7B5B" w14:textId="77777777" w:rsidR="00EF2BB7" w:rsidRPr="00DC31AE" w:rsidRDefault="00EF2BB7" w:rsidP="008D34BF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</w:t>
            </w:r>
            <w:r>
              <w:rPr>
                <w:b/>
                <w:sz w:val="24"/>
                <w:szCs w:val="24"/>
              </w:rPr>
              <w:t>27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28D4" w14:textId="77777777" w:rsidR="00EF2BB7" w:rsidRPr="00DC31AE" w:rsidRDefault="00EF2BB7" w:rsidP="008D34BF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EF2BB7" w:rsidRPr="00DC31AE" w14:paraId="752CE334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DCF2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EEC7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3158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C9EC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2B1D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</w:tr>
      <w:tr w:rsidR="00EF2BB7" w:rsidRPr="00DC31AE" w14:paraId="3B7C1F62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42C4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433B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E2BC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17E5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7E9D" w14:textId="77777777" w:rsidR="00EF2BB7" w:rsidRPr="006D0218" w:rsidRDefault="00EF2BB7" w:rsidP="008D34BF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</w:tr>
      <w:tr w:rsidR="00EF2BB7" w:rsidRPr="00DC31AE" w14:paraId="7A8590E2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BDFB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15B0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A9B3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0AAC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65B34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</w:tr>
      <w:tr w:rsidR="00EF2BB7" w:rsidRPr="00DC31AE" w14:paraId="224CA542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3ABD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629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07E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5E8C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DFB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4B2E38AA" w14:textId="77777777" w:rsidTr="008D34BF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A1C6" w14:textId="77777777" w:rsidR="00EF2BB7" w:rsidRPr="00B131A7" w:rsidRDefault="00EF2BB7" w:rsidP="008D34BF">
            <w:pPr>
              <w:rPr>
                <w:b/>
                <w:sz w:val="24"/>
                <w:szCs w:val="24"/>
              </w:rPr>
            </w:pPr>
            <w:r w:rsidRPr="00B131A7">
              <w:rPr>
                <w:b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</w:t>
            </w:r>
            <w:r w:rsidRPr="00525AE8">
              <w:rPr>
                <w:b/>
                <w:sz w:val="24"/>
                <w:szCs w:val="24"/>
              </w:rPr>
              <w:t>т</w:t>
            </w:r>
            <w:r w:rsidRPr="00525AE8">
              <w:rPr>
                <w:b/>
                <w:sz w:val="24"/>
                <w:szCs w:val="24"/>
              </w:rPr>
              <w:t>реннего</w:t>
            </w:r>
            <w:r>
              <w:rPr>
                <w:sz w:val="24"/>
                <w:szCs w:val="24"/>
              </w:rPr>
              <w:t xml:space="preserve"> </w:t>
            </w:r>
            <w:r w:rsidRPr="00B131A7">
              <w:rPr>
                <w:b/>
                <w:sz w:val="24"/>
                <w:szCs w:val="24"/>
              </w:rPr>
              <w:t>до</w:t>
            </w:r>
            <w:r w:rsidRPr="00B131A7">
              <w:rPr>
                <w:b/>
                <w:sz w:val="24"/>
                <w:szCs w:val="24"/>
              </w:rPr>
              <w:t>л</w:t>
            </w:r>
            <w:r w:rsidRPr="00B131A7">
              <w:rPr>
                <w:b/>
                <w:sz w:val="24"/>
                <w:szCs w:val="24"/>
              </w:rPr>
              <w:t xml:space="preserve">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3019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22FF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6A7A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9BFE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</w:tbl>
    <w:p w14:paraId="2ECD2F7A" w14:textId="77777777" w:rsidR="00D734ED" w:rsidRPr="00DC31AE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10A3249A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5DBFF425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2806253B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0ECF1098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38BC47A0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2A1485A4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7057A71D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6DB2E8C3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039869F8" w14:textId="1546524D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 w:rsidR="00EF2BB7">
        <w:rPr>
          <w:b/>
          <w:sz w:val="24"/>
          <w:szCs w:val="24"/>
        </w:rPr>
        <w:t>8</w:t>
      </w:r>
      <w:r w:rsidRPr="00DC31AE">
        <w:rPr>
          <w:b/>
          <w:sz w:val="24"/>
          <w:szCs w:val="24"/>
        </w:rPr>
        <w:t xml:space="preserve"> год</w:t>
      </w:r>
    </w:p>
    <w:p w14:paraId="0925FC94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EF2BB7" w:rsidRPr="00DC31AE" w14:paraId="46D177C8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D0D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C73F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3B7C8877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338C0922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3745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2D200458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14:paraId="4053793D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E7C2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1CEDEC13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4C46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3128FC30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0C5F8080" w14:textId="77777777" w:rsidR="00EF2BB7" w:rsidRPr="00DC31AE" w:rsidRDefault="00EF2BB7" w:rsidP="008D34BF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9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EF2BB7" w:rsidRPr="00DC31AE" w14:paraId="5B206A58" w14:textId="77777777" w:rsidTr="008D34BF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FDB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EF2BB7" w:rsidRPr="00DC31AE" w14:paraId="29E789D2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A07E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B22D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4F3A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269B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ED8A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  <w:tr w:rsidR="00EF2BB7" w:rsidRPr="00DC31AE" w14:paraId="7392E0A6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0A17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F52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19C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F3F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1597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54CF00B7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333F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DAD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4E7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009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DCF9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644DE02F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5887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0A0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D0B1" w14:textId="77777777" w:rsidR="00EF2BB7" w:rsidRPr="001A6052" w:rsidRDefault="00EF2BB7" w:rsidP="008D34BF">
            <w:pPr>
              <w:jc w:val="center"/>
              <w:rPr>
                <w:sz w:val="24"/>
                <w:szCs w:val="24"/>
              </w:rPr>
            </w:pPr>
            <w:r w:rsidRPr="001A60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CC79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244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23B652B8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6416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60E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7D1E" w14:textId="77777777" w:rsidR="00EF2BB7" w:rsidRPr="001A6052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B88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B13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41E9AB28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235A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>крытие дефицита консолидирова</w:t>
            </w:r>
            <w:r w:rsidRPr="00DC31AE">
              <w:rPr>
                <w:sz w:val="24"/>
                <w:szCs w:val="24"/>
              </w:rPr>
              <w:t>н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0A9D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F77D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30B5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4F5E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</w:tr>
      <w:tr w:rsidR="00EF2BB7" w:rsidRPr="00DC31AE" w14:paraId="1358649B" w14:textId="77777777" w:rsidTr="008D34BF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E77C" w14:textId="77777777" w:rsidR="00EF2BB7" w:rsidRPr="00DC31AE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EF2BB7" w:rsidRPr="00DC31AE" w14:paraId="30029581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38A5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DD78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2207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53CA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3FC7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  <w:tr w:rsidR="00EF2BB7" w:rsidRPr="00DC31AE" w14:paraId="37CE59DD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3207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314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38A6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19A3" w14:textId="77777777" w:rsidR="00EF2BB7" w:rsidRPr="00DC31AE" w:rsidRDefault="00EF2BB7" w:rsidP="008D34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5A4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</w:p>
        </w:tc>
      </w:tr>
      <w:tr w:rsidR="00EF2BB7" w:rsidRPr="00DC31AE" w14:paraId="4FFE191D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3C7F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8A0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5F92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43A5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087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778C652D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589B" w14:textId="77777777" w:rsidR="00EF2BB7" w:rsidRPr="00DC31AE" w:rsidRDefault="00EF2BB7" w:rsidP="008D34BF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21CE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9A19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AF1C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B31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5DCF9BEF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57CC" w14:textId="77777777" w:rsidR="00EF2BB7" w:rsidRPr="00DC31AE" w:rsidRDefault="00EF2BB7" w:rsidP="008D34BF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C31AE">
              <w:rPr>
                <w:b w:val="0"/>
                <w:bCs w:val="0"/>
                <w:sz w:val="24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0F0B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DBFB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14DB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0C3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0F9CA371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11DF" w14:textId="77777777" w:rsidR="00EF2BB7" w:rsidRPr="001A6052" w:rsidRDefault="00EF2BB7" w:rsidP="008D34BF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A6052">
              <w:rPr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36A8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B00A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28E1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10E4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</w:tbl>
    <w:p w14:paraId="03AAD60F" w14:textId="77777777" w:rsidR="00D734ED" w:rsidRPr="00DC31AE" w:rsidRDefault="00D734ED" w:rsidP="00D734ED">
      <w:pPr>
        <w:jc w:val="both"/>
        <w:rPr>
          <w:sz w:val="24"/>
          <w:szCs w:val="24"/>
        </w:rPr>
      </w:pPr>
    </w:p>
    <w:p w14:paraId="4BE2BB31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5434140D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6CF21AF9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EF2BB7" w:rsidRPr="00DC31AE" w14:paraId="3C5E469D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665F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26AD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 xml:space="preserve">Величина </w:t>
            </w:r>
            <w:proofErr w:type="gramStart"/>
            <w:r w:rsidRPr="00DC31AE">
              <w:rPr>
                <w:b/>
                <w:sz w:val="24"/>
                <w:szCs w:val="24"/>
              </w:rPr>
              <w:t>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пального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 xml:space="preserve">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7E5C" w14:textId="77777777" w:rsidR="00EF2BB7" w:rsidRPr="00DC31AE" w:rsidRDefault="00EF2BB7" w:rsidP="008D34BF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</w:t>
            </w:r>
            <w:r w:rsidRPr="00DC31AE">
              <w:rPr>
                <w:b/>
                <w:sz w:val="24"/>
                <w:szCs w:val="24"/>
              </w:rPr>
              <w:t>ъ</w:t>
            </w:r>
            <w:r w:rsidRPr="00DC31AE">
              <w:rPr>
                <w:b/>
                <w:sz w:val="24"/>
                <w:szCs w:val="24"/>
              </w:rPr>
              <w:t>ём пр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5C25" w14:textId="77777777" w:rsidR="00EF2BB7" w:rsidRPr="00DC31AE" w:rsidRDefault="00EF2BB7" w:rsidP="008D34BF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F7A5" w14:textId="77777777" w:rsidR="00EF2BB7" w:rsidRPr="00DC31AE" w:rsidRDefault="00EF2BB7" w:rsidP="008D34BF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пального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 w:rsidRPr="00DC31AE">
              <w:rPr>
                <w:b/>
                <w:sz w:val="24"/>
                <w:szCs w:val="24"/>
              </w:rPr>
              <w:t xml:space="preserve"> 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9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EF2BB7" w:rsidRPr="00DC31AE" w14:paraId="171D68F2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CE6E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F9D3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DF68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64C3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475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54393841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B32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4F3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F4CF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89A1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DCED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240D1C3C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EC62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2C1D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3D6F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B08E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FA45" w14:textId="77777777" w:rsidR="00EF2BB7" w:rsidRPr="00F832D0" w:rsidRDefault="00EF2BB7" w:rsidP="008D34BF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</w:tr>
      <w:tr w:rsidR="00EF2BB7" w:rsidRPr="00DC31AE" w14:paraId="2762851C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E43E" w14:textId="77777777" w:rsidR="00EF2BB7" w:rsidRPr="00DC31AE" w:rsidRDefault="00EF2BB7" w:rsidP="008D34BF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EC1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6EA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60D4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C2A" w14:textId="77777777" w:rsidR="00EF2BB7" w:rsidRPr="00DC31AE" w:rsidRDefault="00EF2BB7" w:rsidP="008D34BF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EF2BB7" w:rsidRPr="00DC31AE" w14:paraId="7B5C6AF8" w14:textId="77777777" w:rsidTr="008D3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5273" w14:textId="77777777" w:rsidR="00EF2BB7" w:rsidRPr="00161CDE" w:rsidRDefault="00EF2BB7" w:rsidP="008D34BF">
            <w:pPr>
              <w:rPr>
                <w:b/>
                <w:sz w:val="24"/>
                <w:szCs w:val="24"/>
              </w:rPr>
            </w:pPr>
            <w:r w:rsidRPr="00161CDE">
              <w:rPr>
                <w:b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</w:t>
            </w:r>
            <w:r w:rsidRPr="00525AE8">
              <w:rPr>
                <w:b/>
                <w:sz w:val="24"/>
                <w:szCs w:val="24"/>
              </w:rPr>
              <w:t>т</w:t>
            </w:r>
            <w:r w:rsidRPr="00525AE8">
              <w:rPr>
                <w:b/>
                <w:sz w:val="24"/>
                <w:szCs w:val="24"/>
              </w:rPr>
              <w:t>реннего</w:t>
            </w:r>
            <w:r>
              <w:rPr>
                <w:sz w:val="24"/>
                <w:szCs w:val="24"/>
              </w:rPr>
              <w:t xml:space="preserve"> </w:t>
            </w:r>
            <w:r w:rsidRPr="00161CDE">
              <w:rPr>
                <w:b/>
                <w:sz w:val="24"/>
                <w:szCs w:val="24"/>
              </w:rPr>
              <w:t xml:space="preserve">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BFFF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78A5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3811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D41E" w14:textId="77777777" w:rsidR="00EF2BB7" w:rsidRPr="00FE082F" w:rsidRDefault="00EF2BB7" w:rsidP="008D34BF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</w:tbl>
    <w:p w14:paraId="1DE91BD5" w14:textId="77777777" w:rsidR="00D734ED" w:rsidRPr="00D32EAE" w:rsidRDefault="00D734ED" w:rsidP="00D734ED">
      <w:bookmarkStart w:id="0" w:name="_GoBack"/>
      <w:bookmarkEnd w:id="0"/>
    </w:p>
    <w:p w14:paraId="50CDE837" w14:textId="77777777" w:rsidR="00A41C83" w:rsidRDefault="00A41C83"/>
    <w:sectPr w:rsidR="00A41C83" w:rsidSect="00D734ED">
      <w:pgSz w:w="11906" w:h="16838"/>
      <w:pgMar w:top="567" w:right="424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E"/>
    <w:rsid w:val="005224BE"/>
    <w:rsid w:val="00A41C83"/>
    <w:rsid w:val="00D734ED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73B4"/>
  <w15:chartTrackingRefBased/>
  <w15:docId w15:val="{5E0CD677-24D8-44DA-AB51-F474396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34ED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734E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4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34E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2025-03-18T06:03:00Z</dcterms:created>
  <dcterms:modified xsi:type="dcterms:W3CDTF">2026-02-24T10:44:00Z</dcterms:modified>
</cp:coreProperties>
</file>